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CE1" w:rsidTr="00084CE1">
        <w:tc>
          <w:tcPr>
            <w:tcW w:w="9350" w:type="dxa"/>
          </w:tcPr>
          <w:p w:rsidR="00084CE1" w:rsidRDefault="00084CE1">
            <w:pPr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</w:pPr>
            <w:r w:rsidRPr="00084CE1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Members of an 8th grade social studies team collaboratively drafted the following question for use in a discussion at the culmination of a unit on ancient Athens:</w:t>
            </w:r>
            <w:r w:rsidRPr="00084CE1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084CE1">
              <w:rPr>
                <w:rFonts w:ascii="Arial" w:hAnsi="Arial" w:cs="Arial"/>
                <w:i/>
                <w:iCs/>
                <w:color w:val="000000"/>
                <w:sz w:val="36"/>
                <w:szCs w:val="36"/>
                <w:shd w:val="clear" w:color="auto" w:fill="FFFFFF"/>
              </w:rPr>
              <w:t>Based on your knowledge of Athenian democracy, would implementing a direct democracy in our local government improve the quality of life?</w:t>
            </w:r>
            <w:r w:rsidRPr="00084CE1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  <w:p w:rsidR="00084CE1" w:rsidRPr="00084CE1" w:rsidRDefault="00084CE1">
            <w:pPr>
              <w:rPr>
                <w:sz w:val="36"/>
                <w:szCs w:val="36"/>
              </w:rPr>
            </w:pPr>
          </w:p>
        </w:tc>
      </w:tr>
      <w:tr w:rsidR="00084CE1" w:rsidTr="00084CE1">
        <w:tc>
          <w:tcPr>
            <w:tcW w:w="9350" w:type="dxa"/>
          </w:tcPr>
          <w:p w:rsidR="00084CE1" w:rsidRDefault="00084CE1">
            <w:pPr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</w:pPr>
            <w:r w:rsidRPr="00084CE1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Members of an 8th grade social studies team collaboratively drafted the following question for use in a discussion at the culmination of a unit on ancient Athens:</w:t>
            </w:r>
            <w:r w:rsidRPr="00084CE1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084CE1">
              <w:rPr>
                <w:rFonts w:ascii="Arial" w:hAnsi="Arial" w:cs="Arial"/>
                <w:i/>
                <w:iCs/>
                <w:color w:val="000000"/>
                <w:sz w:val="36"/>
                <w:szCs w:val="36"/>
                <w:shd w:val="clear" w:color="auto" w:fill="FFFFFF"/>
              </w:rPr>
              <w:t>Based on your knowledge of Athenian democracy, would implementing a direct democracy in our local government improve the quality of life?</w:t>
            </w:r>
            <w:r w:rsidRPr="00084CE1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  <w:p w:rsidR="00084CE1" w:rsidRDefault="00084CE1"/>
        </w:tc>
      </w:tr>
      <w:tr w:rsidR="00084CE1" w:rsidTr="00084CE1">
        <w:tc>
          <w:tcPr>
            <w:tcW w:w="9350" w:type="dxa"/>
          </w:tcPr>
          <w:p w:rsidR="00084CE1" w:rsidRDefault="00084CE1">
            <w:pPr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</w:pPr>
            <w:r w:rsidRPr="00084CE1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Members of an 8th grade social studies team collaboratively drafted the following question for use in a discussion at the culmination of a unit on ancient Athens:</w:t>
            </w:r>
            <w:r w:rsidRPr="00084CE1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084CE1">
              <w:rPr>
                <w:rFonts w:ascii="Arial" w:hAnsi="Arial" w:cs="Arial"/>
                <w:i/>
                <w:iCs/>
                <w:color w:val="000000"/>
                <w:sz w:val="36"/>
                <w:szCs w:val="36"/>
                <w:shd w:val="clear" w:color="auto" w:fill="FFFFFF"/>
              </w:rPr>
              <w:t>Based on your knowledge of Athenian democracy, would implementing a direct democracy in our local government improve the quality of life?</w:t>
            </w:r>
            <w:r w:rsidRPr="00084CE1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  <w:p w:rsidR="00084CE1" w:rsidRDefault="00084CE1"/>
        </w:tc>
      </w:tr>
      <w:tr w:rsidR="00084CE1" w:rsidTr="00084CE1">
        <w:tc>
          <w:tcPr>
            <w:tcW w:w="9350" w:type="dxa"/>
          </w:tcPr>
          <w:p w:rsidR="00084CE1" w:rsidRDefault="00084CE1">
            <w:pPr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</w:pPr>
            <w:r w:rsidRPr="00084CE1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Members of an 8th grade social studies team collaboratively drafted the following question for use in a discussion at the culmination of a unit on ancient Athens:</w:t>
            </w:r>
            <w:r w:rsidRPr="00084CE1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084CE1">
              <w:rPr>
                <w:rFonts w:ascii="Arial" w:hAnsi="Arial" w:cs="Arial"/>
                <w:i/>
                <w:iCs/>
                <w:color w:val="000000"/>
                <w:sz w:val="36"/>
                <w:szCs w:val="36"/>
                <w:shd w:val="clear" w:color="auto" w:fill="FFFFFF"/>
              </w:rPr>
              <w:t>Based on your knowledge of Athenian democracy, would implementing a direct democracy in our local government improve the quality of life?</w:t>
            </w:r>
            <w:r w:rsidRPr="00084CE1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  <w:p w:rsidR="00084CE1" w:rsidRDefault="00084CE1"/>
          <w:p w:rsidR="00084CE1" w:rsidRDefault="00084CE1"/>
          <w:p w:rsidR="00084CE1" w:rsidRDefault="00084CE1"/>
          <w:p w:rsidR="00084CE1" w:rsidRDefault="00084CE1"/>
          <w:p w:rsidR="00084CE1" w:rsidRDefault="00084CE1"/>
        </w:tc>
      </w:tr>
      <w:tr w:rsidR="00084CE1" w:rsidTr="00084CE1">
        <w:tc>
          <w:tcPr>
            <w:tcW w:w="9350" w:type="dxa"/>
          </w:tcPr>
          <w:p w:rsidR="00084CE1" w:rsidRDefault="00084CE1">
            <w:pPr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</w:pPr>
            <w:r w:rsidRPr="00084CE1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lastRenderedPageBreak/>
              <w:t>Members of an 8th grade social studies team collaboratively drafted the following question for use in a discussion at the culmination of a unit on ancient Athens:</w:t>
            </w:r>
            <w:r w:rsidRPr="00084CE1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084CE1">
              <w:rPr>
                <w:rFonts w:ascii="Arial" w:hAnsi="Arial" w:cs="Arial"/>
                <w:i/>
                <w:iCs/>
                <w:color w:val="000000"/>
                <w:sz w:val="36"/>
                <w:szCs w:val="36"/>
                <w:shd w:val="clear" w:color="auto" w:fill="FFFFFF"/>
              </w:rPr>
              <w:t>Based on your knowledge of Athenian democracy, would implementing a direct democracy in our local government improve the quality of life?</w:t>
            </w:r>
            <w:r w:rsidRPr="00084CE1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  <w:p w:rsidR="00084CE1" w:rsidRDefault="00084CE1"/>
        </w:tc>
      </w:tr>
      <w:tr w:rsidR="00084CE1" w:rsidTr="00084CE1">
        <w:tc>
          <w:tcPr>
            <w:tcW w:w="9350" w:type="dxa"/>
          </w:tcPr>
          <w:p w:rsidR="00084CE1" w:rsidRDefault="00084CE1">
            <w:pPr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</w:pPr>
            <w:r w:rsidRPr="00084CE1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Members of an 8th grade social studies team collaboratively drafted the following question for use in a discussion at the culmination of a unit on ancient Athens:</w:t>
            </w:r>
            <w:r w:rsidRPr="00084CE1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084CE1">
              <w:rPr>
                <w:rFonts w:ascii="Arial" w:hAnsi="Arial" w:cs="Arial"/>
                <w:i/>
                <w:iCs/>
                <w:color w:val="000000"/>
                <w:sz w:val="36"/>
                <w:szCs w:val="36"/>
                <w:shd w:val="clear" w:color="auto" w:fill="FFFFFF"/>
              </w:rPr>
              <w:t>Based on your knowledge of Athenian democracy, would implementing a direct democracy in our local government improve the quality of life?</w:t>
            </w:r>
            <w:r w:rsidRPr="00084CE1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  <w:p w:rsidR="00084CE1" w:rsidRDefault="00084CE1"/>
        </w:tc>
      </w:tr>
      <w:tr w:rsidR="00084CE1" w:rsidTr="00084CE1">
        <w:tc>
          <w:tcPr>
            <w:tcW w:w="9350" w:type="dxa"/>
          </w:tcPr>
          <w:p w:rsidR="00084CE1" w:rsidRDefault="00084CE1">
            <w:pPr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</w:pPr>
            <w:r w:rsidRPr="00084CE1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Members of an 8th grade social studies team collaboratively drafted the following question for use in a discussion at the culmination of a unit on ancient Athens:</w:t>
            </w:r>
            <w:r w:rsidRPr="00084CE1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084CE1">
              <w:rPr>
                <w:rFonts w:ascii="Arial" w:hAnsi="Arial" w:cs="Arial"/>
                <w:i/>
                <w:iCs/>
                <w:color w:val="000000"/>
                <w:sz w:val="36"/>
                <w:szCs w:val="36"/>
                <w:shd w:val="clear" w:color="auto" w:fill="FFFFFF"/>
              </w:rPr>
              <w:t>Based on your knowledge of Athenian democracy, would implementing a direct democracy in our local government improve the quality of life?</w:t>
            </w:r>
            <w:r w:rsidRPr="00084CE1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  <w:p w:rsidR="00084CE1" w:rsidRDefault="00084CE1"/>
        </w:tc>
      </w:tr>
      <w:tr w:rsidR="00084CE1" w:rsidTr="00084CE1">
        <w:tc>
          <w:tcPr>
            <w:tcW w:w="9350" w:type="dxa"/>
          </w:tcPr>
          <w:p w:rsidR="00084CE1" w:rsidRDefault="00084CE1">
            <w:pPr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</w:pPr>
            <w:r w:rsidRPr="00084CE1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Members of an 8th grade social studies team collaboratively drafted the following question for use in a discussion at the culmination of a unit on ancient Athens:</w:t>
            </w:r>
            <w:r w:rsidRPr="00084CE1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084CE1">
              <w:rPr>
                <w:rFonts w:ascii="Arial" w:hAnsi="Arial" w:cs="Arial"/>
                <w:i/>
                <w:iCs/>
                <w:color w:val="000000"/>
                <w:sz w:val="36"/>
                <w:szCs w:val="36"/>
                <w:shd w:val="clear" w:color="auto" w:fill="FFFFFF"/>
              </w:rPr>
              <w:t>Based on your knowledge of Athenian democracy, would implementing a direct democracy in our local government improve the quality of life?</w:t>
            </w:r>
            <w:r w:rsidRPr="00084CE1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  <w:p w:rsidR="00084CE1" w:rsidRDefault="00084CE1">
            <w:bookmarkStart w:id="0" w:name="_GoBack"/>
            <w:bookmarkEnd w:id="0"/>
          </w:p>
        </w:tc>
      </w:tr>
    </w:tbl>
    <w:p w:rsidR="00FE4A12" w:rsidRDefault="00FE4A12"/>
    <w:sectPr w:rsidR="00FE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1"/>
    <w:rsid w:val="00084CE1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306E"/>
  <w15:chartTrackingRefBased/>
  <w15:docId w15:val="{109AD7DD-1788-4AB5-9755-16625342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84CE1"/>
  </w:style>
  <w:style w:type="paragraph" w:styleId="BalloonText">
    <w:name w:val="Balloon Text"/>
    <w:basedOn w:val="Normal"/>
    <w:link w:val="BalloonTextChar"/>
    <w:uiPriority w:val="99"/>
    <w:semiHidden/>
    <w:unhideWhenUsed/>
    <w:rsid w:val="0008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Karches, Jessica</dc:creator>
  <cp:keywords/>
  <dc:description/>
  <cp:lastModifiedBy>Karches, Jessica</cp:lastModifiedBy>
  <cp:revision>1</cp:revision>
  <cp:lastPrinted>2016-03-28T18:27:00Z</cp:lastPrinted>
  <dcterms:created xsi:type="dcterms:W3CDTF">2016-03-28T18:22:00Z</dcterms:created>
  <dcterms:modified xsi:type="dcterms:W3CDTF">2016-03-28T18:27:00Z</dcterms:modified>
</cp:coreProperties>
</file>