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E36378" w14:textId="77777777" w:rsidR="00BB480E" w:rsidRDefault="00BB480E">
      <w:bookmarkStart w:id="0" w:name="_GoBack"/>
      <w:bookmarkEnd w:id="0"/>
    </w:p>
    <w:p w14:paraId="556BCDB5" w14:textId="77777777" w:rsidR="00BB480E" w:rsidRDefault="00BB480E"/>
    <w:p w14:paraId="23BF6DCD" w14:textId="77777777" w:rsidR="00BB480E" w:rsidRDefault="00BB480E"/>
    <w:p w14:paraId="01E40B2C" w14:textId="77777777" w:rsidR="00BB480E" w:rsidRDefault="00BB480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B480E" w14:paraId="0D86442F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4538" w14:textId="77777777" w:rsidR="00BB480E" w:rsidRDefault="00FF1247">
            <w:pPr>
              <w:widowControl w:val="0"/>
              <w:spacing w:line="240" w:lineRule="auto"/>
            </w:pPr>
            <w:r>
              <w:t>Behavior Problem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2B98" w14:textId="77777777" w:rsidR="00BB480E" w:rsidRDefault="00FF1247">
            <w:pPr>
              <w:widowControl w:val="0"/>
              <w:spacing w:line="240" w:lineRule="auto"/>
            </w:pPr>
            <w:r>
              <w:t>Possible Solution</w:t>
            </w:r>
          </w:p>
        </w:tc>
      </w:tr>
      <w:tr w:rsidR="00BB480E" w14:paraId="3F3BC23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6A01" w14:textId="77777777" w:rsidR="00BB480E" w:rsidRDefault="00FF1247">
            <w:pPr>
              <w:widowControl w:val="0"/>
              <w:spacing w:line="240" w:lineRule="auto"/>
            </w:pPr>
            <w:r>
              <w:t>Mental Health Issues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ABA3" w14:textId="77777777" w:rsidR="00BB480E" w:rsidRDefault="00FF124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Increased access to social services/counseling providers</w:t>
            </w:r>
          </w:p>
          <w:p w14:paraId="319A6F0C" w14:textId="77777777" w:rsidR="00BB480E" w:rsidRDefault="00FF124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Teacher training</w:t>
            </w:r>
          </w:p>
          <w:p w14:paraId="0CA2E93E" w14:textId="77777777" w:rsidR="00BB480E" w:rsidRDefault="00FF124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Family Support Center Model</w:t>
            </w:r>
          </w:p>
          <w:p w14:paraId="60DAA6BE" w14:textId="77777777" w:rsidR="00BB480E" w:rsidRDefault="00BB480E">
            <w:pPr>
              <w:widowControl w:val="0"/>
              <w:spacing w:line="240" w:lineRule="auto"/>
            </w:pPr>
          </w:p>
        </w:tc>
      </w:tr>
      <w:tr w:rsidR="00BB480E" w14:paraId="73D4F2F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3667" w14:textId="77777777" w:rsidR="00BB480E" w:rsidRDefault="00FF1247">
            <w:pPr>
              <w:widowControl w:val="0"/>
              <w:spacing w:line="240" w:lineRule="auto"/>
            </w:pPr>
            <w:r>
              <w:t>Lack of Empathy for both teachers and students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14BE" w14:textId="77777777" w:rsidR="00BB480E" w:rsidRDefault="00FF124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Role play situations to show what empathy is and means</w:t>
            </w:r>
          </w:p>
          <w:p w14:paraId="55D2724C" w14:textId="77777777" w:rsidR="00BB480E" w:rsidRDefault="00FF124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Steps to Respect program</w:t>
            </w:r>
          </w:p>
          <w:p w14:paraId="0577AD12" w14:textId="77777777" w:rsidR="00BB480E" w:rsidRDefault="00FF124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Leader in Me</w:t>
            </w:r>
          </w:p>
          <w:p w14:paraId="5B374EC0" w14:textId="77777777" w:rsidR="00BB480E" w:rsidRDefault="00FF124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Kagan structures - need to learn to work together.</w:t>
            </w:r>
          </w:p>
        </w:tc>
      </w:tr>
      <w:tr w:rsidR="00BB480E" w14:paraId="0CA987F4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D80E" w14:textId="77777777" w:rsidR="00BB480E" w:rsidRDefault="00FF1247">
            <w:pPr>
              <w:widowControl w:val="0"/>
              <w:spacing w:line="240" w:lineRule="auto"/>
            </w:pPr>
            <w:r>
              <w:t>Technology focus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6156" w14:textId="77777777" w:rsidR="00BB480E" w:rsidRDefault="00FF1247">
            <w:pPr>
              <w:widowControl w:val="0"/>
              <w:spacing w:line="240" w:lineRule="auto"/>
            </w:pPr>
            <w:r>
              <w:t>Use technology to teach.</w:t>
            </w:r>
          </w:p>
          <w:p w14:paraId="053CE854" w14:textId="77777777" w:rsidR="00BB480E" w:rsidRDefault="00FF1247">
            <w:pPr>
              <w:widowControl w:val="0"/>
              <w:spacing w:line="240" w:lineRule="auto"/>
            </w:pPr>
            <w:r>
              <w:t>Set limits on when tech can/cannot be used that make sense to the lea</w:t>
            </w:r>
            <w:r>
              <w:t>rning process</w:t>
            </w:r>
          </w:p>
        </w:tc>
      </w:tr>
      <w:tr w:rsidR="00BB480E" w14:paraId="11F38A6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6046" w14:textId="77777777" w:rsidR="00BB480E" w:rsidRDefault="00FF1247">
            <w:pPr>
              <w:widowControl w:val="0"/>
              <w:spacing w:line="240" w:lineRule="auto"/>
            </w:pPr>
            <w:r>
              <w:t>Fixed VS. Growth Mindset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45F5" w14:textId="77777777" w:rsidR="00BB480E" w:rsidRDefault="00FF1247">
            <w:pPr>
              <w:widowControl w:val="0"/>
              <w:spacing w:line="240" w:lineRule="auto"/>
            </w:pPr>
            <w:r>
              <w:t>Community/parent education on what this is</w:t>
            </w:r>
          </w:p>
        </w:tc>
      </w:tr>
      <w:tr w:rsidR="00BB480E" w14:paraId="031A155B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F59F" w14:textId="77777777" w:rsidR="00BB480E" w:rsidRDefault="00FF1247">
            <w:pPr>
              <w:widowControl w:val="0"/>
              <w:spacing w:line="240" w:lineRule="auto"/>
            </w:pPr>
            <w:r>
              <w:t>Students who need social structure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9FB0" w14:textId="77777777" w:rsidR="00BB480E" w:rsidRDefault="00FF1247">
            <w:pPr>
              <w:widowControl w:val="0"/>
              <w:spacing w:line="240" w:lineRule="auto"/>
            </w:pPr>
            <w:r>
              <w:t>explicit lesson objectives that teach and reinforce social skills</w:t>
            </w:r>
          </w:p>
        </w:tc>
      </w:tr>
      <w:tr w:rsidR="00BB480E" w14:paraId="073CE6E4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05A0" w14:textId="77777777" w:rsidR="00BB480E" w:rsidRDefault="00FF1247">
            <w:pPr>
              <w:widowControl w:val="0"/>
              <w:spacing w:line="240" w:lineRule="auto"/>
            </w:pPr>
            <w:r>
              <w:t>Lack of focus for teachers about learning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7C22" w14:textId="77777777" w:rsidR="00BB480E" w:rsidRDefault="00FF1247">
            <w:pPr>
              <w:widowControl w:val="0"/>
              <w:spacing w:line="240" w:lineRule="auto"/>
            </w:pPr>
            <w:r>
              <w:t xml:space="preserve">State </w:t>
            </w:r>
            <w:proofErr w:type="spellStart"/>
            <w:r>
              <w:t>ed</w:t>
            </w:r>
            <w:proofErr w:type="spellEnd"/>
            <w:r>
              <w:t xml:space="preserve"> to synthesize their</w:t>
            </w:r>
            <w:r>
              <w:t xml:space="preserve"> initiatives</w:t>
            </w:r>
          </w:p>
        </w:tc>
      </w:tr>
      <w:tr w:rsidR="00BB480E" w14:paraId="6DA20B7F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77B1" w14:textId="77777777" w:rsidR="00BB480E" w:rsidRDefault="00FF1247">
            <w:pPr>
              <w:widowControl w:val="0"/>
              <w:spacing w:line="240" w:lineRule="auto"/>
            </w:pPr>
            <w:r>
              <w:t>Curricular expectations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AA5A" w14:textId="77777777" w:rsidR="00BB480E" w:rsidRDefault="00FF1247">
            <w:pPr>
              <w:widowControl w:val="0"/>
              <w:spacing w:line="240" w:lineRule="auto"/>
            </w:pPr>
            <w:r>
              <w:t xml:space="preserve">Aligning curriculum to spiral through the grades; Matching expectations to developmentally appropriate levels     </w:t>
            </w:r>
          </w:p>
        </w:tc>
      </w:tr>
      <w:tr w:rsidR="00BB480E" w14:paraId="048F3B1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E7F1" w14:textId="77777777" w:rsidR="00BB480E" w:rsidRDefault="00FF1247">
            <w:pPr>
              <w:widowControl w:val="0"/>
              <w:spacing w:line="240" w:lineRule="auto"/>
            </w:pPr>
            <w:r>
              <w:t>Culture of stress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FC78" w14:textId="77777777" w:rsidR="00BB480E" w:rsidRDefault="00BB480E">
            <w:pPr>
              <w:widowControl w:val="0"/>
              <w:spacing w:line="240" w:lineRule="auto"/>
            </w:pPr>
          </w:p>
        </w:tc>
      </w:tr>
      <w:tr w:rsidR="00BB480E" w14:paraId="5AF572F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F337" w14:textId="77777777" w:rsidR="00BB480E" w:rsidRDefault="00FF1247">
            <w:pPr>
              <w:widowControl w:val="0"/>
              <w:spacing w:line="240" w:lineRule="auto"/>
            </w:pPr>
            <w:r>
              <w:t>School avoiders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3802" w14:textId="77777777" w:rsidR="00BB480E" w:rsidRDefault="00BB480E">
            <w:pPr>
              <w:widowControl w:val="0"/>
              <w:spacing w:line="240" w:lineRule="auto"/>
            </w:pPr>
          </w:p>
        </w:tc>
      </w:tr>
      <w:tr w:rsidR="00BB480E" w14:paraId="5D3AFA9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7C665" w14:textId="77777777" w:rsidR="00BB480E" w:rsidRDefault="00FF1247">
            <w:pPr>
              <w:widowControl w:val="0"/>
              <w:spacing w:line="240" w:lineRule="auto"/>
            </w:pPr>
            <w:r>
              <w:t>too much teacher talk vs. student talk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DCAA" w14:textId="77777777" w:rsidR="00BB480E" w:rsidRDefault="00FF124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PD on cooperative learning, thoughtful education, Kagan</w:t>
            </w:r>
          </w:p>
          <w:p w14:paraId="06286D02" w14:textId="77777777" w:rsidR="00BB480E" w:rsidRDefault="00FF124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Collect measurable data to discuss with teachers</w:t>
            </w:r>
          </w:p>
          <w:p w14:paraId="57EA93F5" w14:textId="77777777" w:rsidR="00BB480E" w:rsidRDefault="00FF124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Modeling expected behaviors and strategies at meetings</w:t>
            </w:r>
          </w:p>
        </w:tc>
      </w:tr>
      <w:tr w:rsidR="00BB480E" w14:paraId="28C419CA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465B" w14:textId="77777777" w:rsidR="00BB480E" w:rsidRDefault="00FF1247">
            <w:pPr>
              <w:widowControl w:val="0"/>
              <w:spacing w:line="240" w:lineRule="auto"/>
            </w:pPr>
            <w:r>
              <w:t>student frustration - lashing out, destruction, intimidation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EB6D" w14:textId="77777777" w:rsidR="00BB480E" w:rsidRDefault="00FF124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Teaching appropriate behaviors</w:t>
            </w:r>
          </w:p>
          <w:p w14:paraId="1B046A53" w14:textId="77777777" w:rsidR="00BB480E" w:rsidRDefault="00FF124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Find out why behaviors are occurring</w:t>
            </w:r>
          </w:p>
          <w:p w14:paraId="136FAEB3" w14:textId="77777777" w:rsidR="00BB480E" w:rsidRDefault="00FF124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Clear expectations, concrete examples</w:t>
            </w:r>
          </w:p>
          <w:p w14:paraId="3E8DB383" w14:textId="77777777" w:rsidR="00BB480E" w:rsidRDefault="00FF124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Modified conflict resolution</w:t>
            </w:r>
          </w:p>
          <w:p w14:paraId="5D2C820E" w14:textId="77777777" w:rsidR="00BB480E" w:rsidRDefault="00FF124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Teacher awareness</w:t>
            </w:r>
          </w:p>
          <w:p w14:paraId="0F862848" w14:textId="77777777" w:rsidR="00BB480E" w:rsidRDefault="00FF124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lastRenderedPageBreak/>
              <w:t>Differentiation, cooperative learning, choice</w:t>
            </w:r>
          </w:p>
        </w:tc>
      </w:tr>
      <w:tr w:rsidR="00BB480E" w14:paraId="7A1E2E4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26BD" w14:textId="77777777" w:rsidR="00BB480E" w:rsidRDefault="00FF1247">
            <w:pPr>
              <w:widowControl w:val="0"/>
              <w:spacing w:line="240" w:lineRule="auto"/>
            </w:pPr>
            <w:r>
              <w:lastRenderedPageBreak/>
              <w:t xml:space="preserve">Executive functioning skills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D7A8" w14:textId="77777777" w:rsidR="00BB480E" w:rsidRDefault="00BB480E">
            <w:pPr>
              <w:widowControl w:val="0"/>
              <w:spacing w:line="240" w:lineRule="auto"/>
            </w:pPr>
          </w:p>
        </w:tc>
      </w:tr>
      <w:tr w:rsidR="00BB480E" w14:paraId="523D35E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6436" w14:textId="77777777" w:rsidR="00BB480E" w:rsidRDefault="00FF1247">
            <w:pPr>
              <w:widowControl w:val="0"/>
              <w:spacing w:line="240" w:lineRule="auto"/>
            </w:pPr>
            <w:r>
              <w:t>Home/School disconnect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71D1" w14:textId="77777777" w:rsidR="00BB480E" w:rsidRDefault="00FF1247">
            <w:pPr>
              <w:widowControl w:val="0"/>
              <w:spacing w:line="240" w:lineRule="auto"/>
            </w:pPr>
            <w:r>
              <w:t>Parent Workshops</w:t>
            </w:r>
          </w:p>
          <w:p w14:paraId="45831EB1" w14:textId="77777777" w:rsidR="00BB480E" w:rsidRDefault="00FF1247">
            <w:pPr>
              <w:widowControl w:val="0"/>
              <w:spacing w:line="240" w:lineRule="auto"/>
            </w:pPr>
            <w:r>
              <w:t>Parents As Part</w:t>
            </w:r>
            <w:r>
              <w:t>ners Activities</w:t>
            </w:r>
          </w:p>
        </w:tc>
      </w:tr>
      <w:tr w:rsidR="00BB480E" w14:paraId="0427BE4F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E0D1" w14:textId="77777777" w:rsidR="00BB480E" w:rsidRDefault="00FF1247">
            <w:pPr>
              <w:widowControl w:val="0"/>
              <w:spacing w:line="240" w:lineRule="auto"/>
            </w:pPr>
            <w:r>
              <w:t>Deficit thinking-comfort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70DE" w14:textId="77777777" w:rsidR="00BB480E" w:rsidRDefault="00BB480E">
            <w:pPr>
              <w:widowControl w:val="0"/>
              <w:spacing w:line="240" w:lineRule="auto"/>
            </w:pPr>
          </w:p>
        </w:tc>
      </w:tr>
      <w:tr w:rsidR="00BB480E" w14:paraId="48E9403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7F05" w14:textId="77777777" w:rsidR="00BB480E" w:rsidRDefault="00FF1247">
            <w:pPr>
              <w:widowControl w:val="0"/>
              <w:spacing w:line="240" w:lineRule="auto"/>
            </w:pPr>
            <w:r>
              <w:t>Mental Health Issues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9DA2" w14:textId="77777777" w:rsidR="00BB480E" w:rsidRDefault="00BB480E">
            <w:pPr>
              <w:widowControl w:val="0"/>
              <w:spacing w:line="240" w:lineRule="auto"/>
            </w:pPr>
          </w:p>
        </w:tc>
      </w:tr>
      <w:tr w:rsidR="00BB480E" w14:paraId="74EAA116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760C" w14:textId="77777777" w:rsidR="00BB480E" w:rsidRDefault="00BB480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76EF" w14:textId="77777777" w:rsidR="00BB480E" w:rsidRDefault="00BB480E">
            <w:pPr>
              <w:widowControl w:val="0"/>
              <w:spacing w:line="240" w:lineRule="auto"/>
            </w:pPr>
          </w:p>
        </w:tc>
      </w:tr>
    </w:tbl>
    <w:p w14:paraId="6832C958" w14:textId="77777777" w:rsidR="00BB480E" w:rsidRDefault="00BB480E"/>
    <w:sectPr w:rsidR="00BB48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E4EB4"/>
    <w:multiLevelType w:val="multilevel"/>
    <w:tmpl w:val="1E0CF3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69107A"/>
    <w:multiLevelType w:val="multilevel"/>
    <w:tmpl w:val="7130D5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D35C39"/>
    <w:multiLevelType w:val="multilevel"/>
    <w:tmpl w:val="9D7C2C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397631A"/>
    <w:multiLevelType w:val="multilevel"/>
    <w:tmpl w:val="6F4065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480E"/>
    <w:rsid w:val="00BB480E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2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Macintosh Word</Application>
  <DocSecurity>0</DocSecurity>
  <Lines>10</Lines>
  <Paragraphs>3</Paragraphs>
  <ScaleCrop>false</ScaleCrop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Tamarazio, Andrea</cp:lastModifiedBy>
  <cp:revision>2</cp:revision>
  <dcterms:created xsi:type="dcterms:W3CDTF">2015-12-08T15:44:00Z</dcterms:created>
  <dcterms:modified xsi:type="dcterms:W3CDTF">2015-12-08T15:44:00Z</dcterms:modified>
</cp:coreProperties>
</file>