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C2" w:rsidRPr="00667486" w:rsidRDefault="00B24EAE" w:rsidP="00151A88">
      <w:pPr>
        <w:pStyle w:val="Title"/>
        <w:rPr>
          <w:color w:val="auto"/>
          <w:sz w:val="48"/>
        </w:rPr>
      </w:pPr>
      <w:r>
        <w:rPr>
          <w:color w:val="auto"/>
          <w:sz w:val="48"/>
        </w:rPr>
        <w:t>Excel For Administrators</w:t>
      </w:r>
      <w:r w:rsidR="00D27F2D">
        <w:rPr>
          <w:color w:val="auto"/>
          <w:sz w:val="48"/>
        </w:rPr>
        <w:t xml:space="preserve"> Worksheet</w:t>
      </w:r>
    </w:p>
    <w:p w:rsidR="00151A88" w:rsidRPr="00300CEC" w:rsidRDefault="00300CEC" w:rsidP="00151A88">
      <w:pPr>
        <w:rPr>
          <w:sz w:val="24"/>
          <w:szCs w:val="24"/>
        </w:rPr>
      </w:pPr>
      <w:r>
        <w:rPr>
          <w:sz w:val="24"/>
          <w:szCs w:val="24"/>
        </w:rPr>
        <w:t>Use the chart below for your notes during our data sheet and data file activities:</w:t>
      </w:r>
    </w:p>
    <w:tbl>
      <w:tblPr>
        <w:tblStyle w:val="TableGrid"/>
        <w:tblW w:w="107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50"/>
        <w:gridCol w:w="7617"/>
      </w:tblGrid>
      <w:tr w:rsidR="00174084" w:rsidRPr="000C02D1" w:rsidTr="001F2900">
        <w:trPr>
          <w:trHeight w:val="720"/>
          <w:tblHeader/>
        </w:trPr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74084" w:rsidRPr="00D27F2D" w:rsidRDefault="00174084" w:rsidP="00151A88">
            <w:pPr>
              <w:rPr>
                <w:b/>
                <w:sz w:val="28"/>
                <w:szCs w:val="28"/>
              </w:rPr>
            </w:pPr>
            <w:r w:rsidRPr="00D27F2D">
              <w:rPr>
                <w:b/>
                <w:sz w:val="28"/>
                <w:szCs w:val="28"/>
              </w:rPr>
              <w:t>Task</w:t>
            </w:r>
          </w:p>
          <w:p w:rsidR="00D27F2D" w:rsidRPr="00D27F2D" w:rsidRDefault="00D27F2D" w:rsidP="00151A88">
            <w:pPr>
              <w:rPr>
                <w:b/>
                <w:sz w:val="28"/>
                <w:szCs w:val="28"/>
              </w:rPr>
            </w:pPr>
          </w:p>
        </w:tc>
        <w:tc>
          <w:tcPr>
            <w:tcW w:w="7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74084" w:rsidRPr="00D27F2D" w:rsidRDefault="00174084" w:rsidP="00151A88">
            <w:pPr>
              <w:rPr>
                <w:b/>
                <w:sz w:val="28"/>
                <w:szCs w:val="28"/>
              </w:rPr>
            </w:pPr>
            <w:r w:rsidRPr="00D27F2D">
              <w:rPr>
                <w:b/>
                <w:sz w:val="28"/>
                <w:szCs w:val="28"/>
              </w:rPr>
              <w:t>Notes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174084" w:rsidP="00151A88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Name a Tab</w:t>
            </w:r>
            <w:r w:rsidR="00103C57">
              <w:rPr>
                <w:b/>
                <w:sz w:val="24"/>
                <w:szCs w:val="24"/>
              </w:rPr>
              <w:t xml:space="preserve"> (Sheet)</w:t>
            </w:r>
          </w:p>
          <w:p w:rsidR="00D27F2D" w:rsidRPr="00D2084A" w:rsidRDefault="00D27F2D" w:rsidP="00151A88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74084" w:rsidRPr="006F23A9" w:rsidRDefault="00A12B35" w:rsidP="00151A88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Right Click</w:t>
            </w:r>
            <w:r w:rsidR="00103C57">
              <w:rPr>
                <w:i/>
                <w:sz w:val="24"/>
                <w:szCs w:val="24"/>
              </w:rPr>
              <w:t xml:space="preserve"> on tab</w:t>
            </w:r>
            <w:r w:rsidRPr="006F23A9">
              <w:rPr>
                <w:i/>
                <w:sz w:val="24"/>
                <w:szCs w:val="24"/>
              </w:rPr>
              <w:t>&gt;Rename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2B35" w:rsidRPr="00D2084A" w:rsidRDefault="00A12B35" w:rsidP="00A12B35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Change Font Settings</w:t>
            </w:r>
          </w:p>
          <w:p w:rsidR="00D27F2D" w:rsidRPr="00D2084A" w:rsidRDefault="00D27F2D" w:rsidP="00A12B35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A12B35" w:rsidP="00103C57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Home&gt;Font</w:t>
            </w:r>
            <w:r w:rsidR="00103C57">
              <w:rPr>
                <w:i/>
                <w:sz w:val="24"/>
                <w:szCs w:val="24"/>
              </w:rPr>
              <w:t>&gt;B (Bold), etc..</w:t>
            </w:r>
          </w:p>
        </w:tc>
      </w:tr>
      <w:tr w:rsidR="00174084" w:rsidRPr="000C02D1" w:rsidTr="001F2900">
        <w:trPr>
          <w:trHeight w:val="755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174084" w:rsidP="00151A88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Shade Row</w:t>
            </w:r>
            <w:r w:rsidR="00A12B35" w:rsidRPr="00D2084A">
              <w:rPr>
                <w:b/>
                <w:sz w:val="24"/>
                <w:szCs w:val="24"/>
              </w:rPr>
              <w:t>s, Columns</w:t>
            </w:r>
          </w:p>
          <w:p w:rsidR="00D27F2D" w:rsidRPr="00D2084A" w:rsidRDefault="00D27F2D" w:rsidP="00151A88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A12B35" w:rsidP="00151A88">
            <w:pPr>
              <w:rPr>
                <w:b/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Home&gt;Font</w:t>
            </w:r>
            <w:r w:rsidR="00103C57">
              <w:rPr>
                <w:i/>
                <w:sz w:val="24"/>
                <w:szCs w:val="24"/>
              </w:rPr>
              <w:t>&gt;Paint Can….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7F2D" w:rsidRPr="00D2084A" w:rsidRDefault="00174084" w:rsidP="00151A88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 xml:space="preserve">Apply Borders </w:t>
            </w:r>
          </w:p>
          <w:p w:rsidR="00A12B35" w:rsidRPr="00D2084A" w:rsidRDefault="00A12B35" w:rsidP="00151A88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A12B35" w:rsidP="00103C57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Home&gt;Font&gt;Border</w:t>
            </w:r>
            <w:r w:rsidR="00103C57">
              <w:rPr>
                <w:i/>
                <w:sz w:val="24"/>
                <w:szCs w:val="24"/>
              </w:rPr>
              <w:t>s</w:t>
            </w:r>
            <w:r w:rsidRPr="006F23A9">
              <w:rPr>
                <w:i/>
                <w:sz w:val="24"/>
                <w:szCs w:val="24"/>
              </w:rPr>
              <w:t xml:space="preserve"> Icon….All,</w:t>
            </w:r>
            <w:r w:rsidR="00010942" w:rsidRPr="006F23A9">
              <w:rPr>
                <w:i/>
                <w:sz w:val="24"/>
                <w:szCs w:val="24"/>
              </w:rPr>
              <w:t xml:space="preserve"> </w:t>
            </w:r>
            <w:r w:rsidRPr="006F23A9">
              <w:rPr>
                <w:i/>
                <w:sz w:val="24"/>
                <w:szCs w:val="24"/>
              </w:rPr>
              <w:t>Box</w:t>
            </w:r>
            <w:r w:rsidR="00103C57">
              <w:rPr>
                <w:i/>
                <w:sz w:val="24"/>
                <w:szCs w:val="24"/>
              </w:rPr>
              <w:t>, etc..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2900" w:rsidRPr="00D2084A" w:rsidRDefault="001F2900" w:rsidP="001F2900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Select All Data</w:t>
            </w:r>
          </w:p>
          <w:p w:rsidR="00D27F2D" w:rsidRPr="00D2084A" w:rsidRDefault="00D27F2D" w:rsidP="00FC5DA1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F2900" w:rsidRPr="006F23A9" w:rsidRDefault="001F2900" w:rsidP="00FC5DA1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 xml:space="preserve">Click </w:t>
            </w:r>
            <w:r w:rsidR="00103C57">
              <w:rPr>
                <w:i/>
                <w:sz w:val="24"/>
                <w:szCs w:val="24"/>
              </w:rPr>
              <w:t>anywhere in d</w:t>
            </w:r>
            <w:r w:rsidRPr="006F23A9">
              <w:rPr>
                <w:i/>
                <w:sz w:val="24"/>
                <w:szCs w:val="24"/>
              </w:rPr>
              <w:t>ata. CTRL-A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2900" w:rsidRPr="00D2084A" w:rsidRDefault="001F2900" w:rsidP="001F2900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Paste Special</w:t>
            </w:r>
          </w:p>
          <w:p w:rsidR="00D27F2D" w:rsidRPr="00D2084A" w:rsidRDefault="00D27F2D" w:rsidP="001F2900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F2900" w:rsidRPr="006F23A9" w:rsidRDefault="00103C57" w:rsidP="001F29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Home&gt;Clipboard&gt;Paste&gt;P</w:t>
            </w:r>
            <w:r w:rsidR="001F2900" w:rsidRPr="006F23A9">
              <w:rPr>
                <w:i/>
                <w:sz w:val="24"/>
                <w:szCs w:val="24"/>
              </w:rPr>
              <w:t>aste Special&gt;123, or Right Click&gt;Paste Special</w:t>
            </w:r>
          </w:p>
          <w:p w:rsidR="00174084" w:rsidRPr="006F23A9" w:rsidRDefault="00174084" w:rsidP="00BF187D">
            <w:pPr>
              <w:rPr>
                <w:i/>
                <w:sz w:val="24"/>
                <w:szCs w:val="24"/>
              </w:rPr>
            </w:pP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174084" w:rsidP="00151A88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Create Sum Formula</w:t>
            </w:r>
          </w:p>
          <w:p w:rsidR="00D27F2D" w:rsidRPr="00D2084A" w:rsidRDefault="00D27F2D" w:rsidP="00151A88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B25C26" w:rsidP="00103C57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={Click Cell1} + {Click Cell2}+..etc, or highlight and use summation</w:t>
            </w:r>
            <w:r w:rsidR="00103C57">
              <w:rPr>
                <w:i/>
                <w:sz w:val="24"/>
                <w:szCs w:val="24"/>
              </w:rPr>
              <w:t xml:space="preserve"> (Home&gt;Editing&gt;Sigma)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174084" w:rsidP="00151A88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Left Justify</w:t>
            </w:r>
          </w:p>
          <w:p w:rsidR="00D27F2D" w:rsidRPr="00D2084A" w:rsidRDefault="00D27F2D" w:rsidP="00151A88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B25C26" w:rsidP="00151A88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Home&gt;Alignment</w:t>
            </w:r>
            <w:r w:rsidR="00103C57">
              <w:rPr>
                <w:i/>
                <w:sz w:val="24"/>
                <w:szCs w:val="24"/>
              </w:rPr>
              <w:t>&gt;Align Left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B25C26" w:rsidP="00AB2C35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Copy Data Down</w:t>
            </w: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B25C26" w:rsidP="00AB2C35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Drag Co</w:t>
            </w:r>
            <w:r w:rsidR="00103C57">
              <w:rPr>
                <w:i/>
                <w:sz w:val="24"/>
                <w:szCs w:val="24"/>
              </w:rPr>
              <w:t>rner or CTRL-D or Home&gt;Editing&gt;Fill&gt;</w:t>
            </w:r>
            <w:r w:rsidRPr="006F23A9">
              <w:rPr>
                <w:i/>
                <w:sz w:val="24"/>
                <w:szCs w:val="24"/>
              </w:rPr>
              <w:t>Down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B25C26" w:rsidP="0015650A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Freeze Top Row</w:t>
            </w:r>
          </w:p>
          <w:p w:rsidR="00D27F2D" w:rsidRPr="00D2084A" w:rsidRDefault="00D27F2D" w:rsidP="0015650A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B25C26" w:rsidP="0015650A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View&gt;Freeze Panes&gt;</w:t>
            </w:r>
            <w:r w:rsidR="00103C57">
              <w:rPr>
                <w:i/>
                <w:sz w:val="24"/>
                <w:szCs w:val="24"/>
              </w:rPr>
              <w:t xml:space="preserve">Freeze </w:t>
            </w:r>
            <w:r w:rsidRPr="006F23A9">
              <w:rPr>
                <w:i/>
                <w:sz w:val="24"/>
                <w:szCs w:val="24"/>
              </w:rPr>
              <w:t>Top Row</w:t>
            </w:r>
          </w:p>
        </w:tc>
      </w:tr>
      <w:tr w:rsidR="00B25C26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5C26" w:rsidRPr="00D2084A" w:rsidRDefault="00B25C26" w:rsidP="0015650A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Fill in Sequence</w:t>
            </w:r>
          </w:p>
        </w:tc>
        <w:tc>
          <w:tcPr>
            <w:tcW w:w="7617" w:type="dxa"/>
            <w:shd w:val="clear" w:color="auto" w:fill="FFFFFF" w:themeFill="background1"/>
          </w:tcPr>
          <w:p w:rsidR="00B25C26" w:rsidRPr="006F23A9" w:rsidRDefault="00B25C26" w:rsidP="0015650A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Start Sequence and drag lower right handle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174084" w:rsidP="001161D6">
            <w:pPr>
              <w:tabs>
                <w:tab w:val="left" w:pos="1014"/>
              </w:tabs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Filters and Sorting</w:t>
            </w:r>
          </w:p>
          <w:p w:rsidR="00D27F2D" w:rsidRPr="00D2084A" w:rsidRDefault="00D27F2D" w:rsidP="001161D6">
            <w:pPr>
              <w:tabs>
                <w:tab w:val="left" w:pos="101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427307" w:rsidP="001161D6">
            <w:pPr>
              <w:tabs>
                <w:tab w:val="left" w:pos="1014"/>
              </w:tabs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 xml:space="preserve">Data&gt;Sort &amp; </w:t>
            </w:r>
            <w:r w:rsidR="00103C57">
              <w:rPr>
                <w:i/>
                <w:sz w:val="24"/>
                <w:szCs w:val="24"/>
              </w:rPr>
              <w:t>Filter&gt;Filter</w:t>
            </w:r>
            <w:r w:rsidR="007328AE">
              <w:rPr>
                <w:i/>
                <w:sz w:val="24"/>
                <w:szCs w:val="24"/>
              </w:rPr>
              <w:t xml:space="preserve"> and </w:t>
            </w:r>
            <w:r w:rsidR="00103C57" w:rsidRPr="006F23A9">
              <w:rPr>
                <w:i/>
                <w:sz w:val="24"/>
                <w:szCs w:val="24"/>
              </w:rPr>
              <w:t xml:space="preserve">Data&gt;Sort &amp; </w:t>
            </w:r>
            <w:r w:rsidR="00103C57">
              <w:rPr>
                <w:i/>
                <w:sz w:val="24"/>
                <w:szCs w:val="24"/>
              </w:rPr>
              <w:t>Filter&gt;Sort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174084" w:rsidP="005818AC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Conditional Formatting</w:t>
            </w:r>
          </w:p>
          <w:p w:rsidR="00D27F2D" w:rsidRPr="00D2084A" w:rsidRDefault="00D27F2D" w:rsidP="005818AC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427307" w:rsidP="005818AC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Home&gt;Styles&gt;Conditional Formatting</w:t>
            </w:r>
          </w:p>
        </w:tc>
      </w:tr>
      <w:tr w:rsidR="00174084" w:rsidRPr="000C02D1" w:rsidTr="001F2900">
        <w:trPr>
          <w:trHeight w:val="1187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7F2D" w:rsidRPr="00D2084A" w:rsidRDefault="00E202FE" w:rsidP="00E202FE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Format to Print</w:t>
            </w: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427307" w:rsidP="001161D6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P</w:t>
            </w:r>
            <w:r w:rsidR="00103C57">
              <w:rPr>
                <w:i/>
                <w:sz w:val="24"/>
                <w:szCs w:val="24"/>
              </w:rPr>
              <w:t xml:space="preserve">age Layout&gt;Page Setup&gt;Lower Right Corner Icon&gt;Page and </w:t>
            </w:r>
            <w:r w:rsidRPr="006F23A9">
              <w:rPr>
                <w:i/>
                <w:sz w:val="24"/>
                <w:szCs w:val="24"/>
              </w:rPr>
              <w:t>Sheet Tabs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02FE" w:rsidRPr="00D2084A" w:rsidRDefault="00E202FE" w:rsidP="00E202FE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Expand All Columns</w:t>
            </w:r>
          </w:p>
          <w:p w:rsidR="00D27F2D" w:rsidRPr="00D2084A" w:rsidRDefault="00D27F2D" w:rsidP="00E202FE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103C57" w:rsidP="001161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Select All Data, double click a bar line between column headings</w:t>
            </w:r>
          </w:p>
        </w:tc>
      </w:tr>
      <w:tr w:rsidR="00174084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7F2D" w:rsidRPr="00D2084A" w:rsidRDefault="00E202FE" w:rsidP="00E202FE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lastRenderedPageBreak/>
              <w:t>Insert Column</w:t>
            </w: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321029" w:rsidP="00103C57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Ri</w:t>
            </w:r>
            <w:r w:rsidR="00103C57">
              <w:rPr>
                <w:i/>
                <w:sz w:val="24"/>
                <w:szCs w:val="24"/>
              </w:rPr>
              <w:t>ght Click Column Heading&gt;Insert</w:t>
            </w:r>
          </w:p>
        </w:tc>
      </w:tr>
      <w:tr w:rsidR="00174084" w:rsidRPr="000C02D1" w:rsidTr="001F2900">
        <w:trPr>
          <w:trHeight w:val="1043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174084" w:rsidP="00AB2C35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Concatenate Cells</w:t>
            </w:r>
          </w:p>
          <w:p w:rsidR="00D27F2D" w:rsidRPr="00D2084A" w:rsidRDefault="00D27F2D" w:rsidP="00AB2C35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174084" w:rsidRPr="006F23A9" w:rsidRDefault="00321029" w:rsidP="00AB2C35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 xml:space="preserve">Example:   =CONCANTENATE(A2,”, “,A1) </w:t>
            </w:r>
            <w:r w:rsidR="00103C57">
              <w:rPr>
                <w:i/>
                <w:sz w:val="24"/>
                <w:szCs w:val="24"/>
              </w:rPr>
              <w:t>for first name and last name in A1 and A2</w:t>
            </w:r>
          </w:p>
        </w:tc>
      </w:tr>
      <w:tr w:rsidR="00010942" w:rsidRPr="000C02D1" w:rsidTr="001F2900">
        <w:trPr>
          <w:trHeight w:val="72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0942" w:rsidRPr="00D2084A" w:rsidRDefault="00010942" w:rsidP="00AB2C35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Hide Columns</w:t>
            </w:r>
          </w:p>
        </w:tc>
        <w:tc>
          <w:tcPr>
            <w:tcW w:w="7617" w:type="dxa"/>
            <w:shd w:val="clear" w:color="auto" w:fill="FFFFFF" w:themeFill="background1"/>
          </w:tcPr>
          <w:p w:rsidR="00010942" w:rsidRPr="006F23A9" w:rsidRDefault="00321029" w:rsidP="00AB2C35">
            <w:p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Right Click Column Heading&gt;Hide</w:t>
            </w:r>
          </w:p>
        </w:tc>
      </w:tr>
      <w:tr w:rsidR="00174084" w:rsidRPr="000C02D1" w:rsidTr="001F2900">
        <w:trPr>
          <w:trHeight w:val="2033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4084" w:rsidRPr="00D2084A" w:rsidRDefault="005E7D59" w:rsidP="00151A88">
            <w:pPr>
              <w:rPr>
                <w:b/>
                <w:sz w:val="24"/>
                <w:szCs w:val="24"/>
              </w:rPr>
            </w:pPr>
            <w:r w:rsidRPr="00D2084A">
              <w:rPr>
                <w:b/>
                <w:sz w:val="24"/>
                <w:szCs w:val="24"/>
              </w:rPr>
              <w:t>Create &amp; Use P</w:t>
            </w:r>
            <w:r w:rsidR="00174084" w:rsidRPr="00D2084A">
              <w:rPr>
                <w:b/>
                <w:sz w:val="24"/>
                <w:szCs w:val="24"/>
              </w:rPr>
              <w:t>ivot Table</w:t>
            </w:r>
          </w:p>
          <w:p w:rsidR="00D27F2D" w:rsidRPr="00D2084A" w:rsidRDefault="00D27F2D" w:rsidP="00151A88">
            <w:pPr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FFFFFF" w:themeFill="background1"/>
          </w:tcPr>
          <w:p w:rsidR="0029291D" w:rsidRPr="006F23A9" w:rsidRDefault="008A5DEC" w:rsidP="008A5DEC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Make sure data is in columns with headers.</w:t>
            </w:r>
          </w:p>
          <w:p w:rsidR="0029291D" w:rsidRPr="006F23A9" w:rsidRDefault="008A5DEC" w:rsidP="008A5DEC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Select all data (CTRL A, not all cells!)</w:t>
            </w:r>
          </w:p>
          <w:p w:rsidR="0029291D" w:rsidRPr="006F23A9" w:rsidRDefault="008A5DEC" w:rsidP="008A5DEC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Go to Insert Tab&gt;Pivot Table&gt;Pivot Table (or Pivot Chart).</w:t>
            </w:r>
          </w:p>
          <w:p w:rsidR="0029291D" w:rsidRPr="006F23A9" w:rsidRDefault="008A5DEC" w:rsidP="008A5DEC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Drag fields as needed from Pivot Field List</w:t>
            </w:r>
          </w:p>
          <w:p w:rsidR="0029291D" w:rsidRPr="006F23A9" w:rsidRDefault="008A5DEC" w:rsidP="008A5DEC">
            <w:pPr>
              <w:pStyle w:val="ListParagraph"/>
              <w:numPr>
                <w:ilvl w:val="1"/>
                <w:numId w:val="2"/>
              </w:numPr>
              <w:rPr>
                <w:i/>
                <w:sz w:val="24"/>
                <w:szCs w:val="24"/>
              </w:rPr>
            </w:pPr>
            <w:r w:rsidRPr="006F23A9">
              <w:rPr>
                <w:i/>
                <w:sz w:val="24"/>
                <w:szCs w:val="24"/>
              </w:rPr>
              <w:t>Set Filters, Column Labels, Row Labels as needed</w:t>
            </w:r>
          </w:p>
          <w:p w:rsidR="0029291D" w:rsidRPr="006F23A9" w:rsidRDefault="001E5828" w:rsidP="008A5DEC">
            <w:pPr>
              <w:pStyle w:val="ListParagraph"/>
              <w:numPr>
                <w:ilvl w:val="1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Values  - </w:t>
            </w:r>
            <w:bookmarkStart w:id="0" w:name="_GoBack"/>
            <w:bookmarkEnd w:id="0"/>
            <w:r w:rsidR="008A5DEC" w:rsidRPr="006F23A9">
              <w:rPr>
                <w:bCs/>
                <w:i/>
                <w:iCs/>
                <w:sz w:val="24"/>
                <w:szCs w:val="24"/>
              </w:rPr>
              <w:t xml:space="preserve">Value Field Settings  </w:t>
            </w:r>
            <w:r w:rsidR="008A5DEC" w:rsidRPr="006F23A9">
              <w:rPr>
                <w:i/>
                <w:sz w:val="24"/>
                <w:szCs w:val="24"/>
              </w:rPr>
              <w:t>to change calculation</w:t>
            </w:r>
          </w:p>
          <w:p w:rsidR="008A5DEC" w:rsidRPr="006F23A9" w:rsidRDefault="001E5828" w:rsidP="008A5DEC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Also, right c</w:t>
            </w:r>
            <w:r w:rsidR="008A5DEC" w:rsidRPr="006F23A9">
              <w:rPr>
                <w:i/>
                <w:sz w:val="24"/>
                <w:szCs w:val="24"/>
              </w:rPr>
              <w:t>lick in data columns – Sort, View Details….</w:t>
            </w:r>
          </w:p>
          <w:p w:rsidR="00174084" w:rsidRPr="006F23A9" w:rsidRDefault="00174084" w:rsidP="00151A8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51A88" w:rsidRDefault="00151A88" w:rsidP="00151A88"/>
    <w:p w:rsidR="00D27F2D" w:rsidRPr="00D27F2D" w:rsidRDefault="005E7D59" w:rsidP="00151A88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85E76" wp14:editId="5E6CB5F9">
                <wp:simplePos x="0" y="0"/>
                <wp:positionH relativeFrom="margin">
                  <wp:posOffset>95397</wp:posOffset>
                </wp:positionH>
                <wp:positionV relativeFrom="paragraph">
                  <wp:posOffset>367665</wp:posOffset>
                </wp:positionV>
                <wp:extent cx="6810375" cy="4901609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901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5A81" id="Rectangle 1" o:spid="_x0000_s1026" style="position:absolute;margin-left:7.5pt;margin-top:28.95pt;width:536.25pt;height:385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" fillcolor="#f2f2f2 [3052]" strokecolor="#243f60 [1604]" strokeweight="2pt">
                <w10:wrap anchorx="margin"/>
              </v:rect>
            </w:pict>
          </mc:Fallback>
        </mc:AlternateContent>
      </w:r>
      <w:r w:rsidR="00010942">
        <w:rPr>
          <w:b/>
          <w:sz w:val="28"/>
        </w:rPr>
        <w:t xml:space="preserve">ADDITIONAL </w:t>
      </w:r>
      <w:r w:rsidR="00D27F2D" w:rsidRPr="00D27F2D">
        <w:rPr>
          <w:b/>
          <w:sz w:val="28"/>
        </w:rPr>
        <w:t>NOTES</w:t>
      </w:r>
    </w:p>
    <w:p w:rsidR="00D27F2D" w:rsidRPr="000C02D1" w:rsidRDefault="00D27F2D" w:rsidP="00151A88"/>
    <w:sectPr w:rsidR="00D27F2D" w:rsidRPr="000C02D1" w:rsidSect="00D27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4660D"/>
    <w:multiLevelType w:val="hybridMultilevel"/>
    <w:tmpl w:val="78EA0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EE5C76"/>
    <w:multiLevelType w:val="hybridMultilevel"/>
    <w:tmpl w:val="B4C80CAE"/>
    <w:lvl w:ilvl="0" w:tplc="B8A2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659EA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4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2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20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0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EF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7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88"/>
    <w:rsid w:val="00010942"/>
    <w:rsid w:val="000C02D1"/>
    <w:rsid w:val="000D54F7"/>
    <w:rsid w:val="00103C57"/>
    <w:rsid w:val="001161D6"/>
    <w:rsid w:val="00151A88"/>
    <w:rsid w:val="0015650A"/>
    <w:rsid w:val="00174084"/>
    <w:rsid w:val="001E5828"/>
    <w:rsid w:val="001F2900"/>
    <w:rsid w:val="00291ABC"/>
    <w:rsid w:val="0029291D"/>
    <w:rsid w:val="002E313C"/>
    <w:rsid w:val="00300CEC"/>
    <w:rsid w:val="00321029"/>
    <w:rsid w:val="00325036"/>
    <w:rsid w:val="00427307"/>
    <w:rsid w:val="00502F1B"/>
    <w:rsid w:val="00543A06"/>
    <w:rsid w:val="005818AC"/>
    <w:rsid w:val="005A1D9D"/>
    <w:rsid w:val="005E7D59"/>
    <w:rsid w:val="00667486"/>
    <w:rsid w:val="006F23A9"/>
    <w:rsid w:val="007328AE"/>
    <w:rsid w:val="00871A80"/>
    <w:rsid w:val="008A5DEC"/>
    <w:rsid w:val="00A02317"/>
    <w:rsid w:val="00A12B35"/>
    <w:rsid w:val="00A21281"/>
    <w:rsid w:val="00A218CF"/>
    <w:rsid w:val="00A82215"/>
    <w:rsid w:val="00AB2C35"/>
    <w:rsid w:val="00B24EAE"/>
    <w:rsid w:val="00B25C26"/>
    <w:rsid w:val="00B618C2"/>
    <w:rsid w:val="00BE6BAF"/>
    <w:rsid w:val="00BF187D"/>
    <w:rsid w:val="00C9002F"/>
    <w:rsid w:val="00CE7CEA"/>
    <w:rsid w:val="00D2084A"/>
    <w:rsid w:val="00D2342E"/>
    <w:rsid w:val="00D27F2D"/>
    <w:rsid w:val="00D66B22"/>
    <w:rsid w:val="00E202FE"/>
    <w:rsid w:val="00E5067E"/>
    <w:rsid w:val="00F7759F"/>
    <w:rsid w:val="00F9513A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8C51B-7A69-433F-B055-FC6FE3C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1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7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 Staff</dc:creator>
  <cp:keywords/>
  <dc:description/>
  <cp:lastModifiedBy>Scalzo, David</cp:lastModifiedBy>
  <cp:revision>9</cp:revision>
  <dcterms:created xsi:type="dcterms:W3CDTF">2014-07-24T12:47:00Z</dcterms:created>
  <dcterms:modified xsi:type="dcterms:W3CDTF">2014-07-30T17:26:00Z</dcterms:modified>
</cp:coreProperties>
</file>