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C" w:rsidRPr="002A5DA0" w:rsidRDefault="002A5DA0" w:rsidP="002A5DA0">
      <w:pPr>
        <w:jc w:val="center"/>
        <w:rPr>
          <w:b/>
          <w:sz w:val="32"/>
          <w:szCs w:val="32"/>
        </w:rPr>
      </w:pPr>
      <w:r w:rsidRPr="002A5DA0">
        <w:rPr>
          <w:b/>
          <w:sz w:val="32"/>
          <w:szCs w:val="32"/>
        </w:rPr>
        <w:t>Co-Teaching with ELLs Video Reflection</w:t>
      </w:r>
    </w:p>
    <w:p w:rsidR="002A5DA0" w:rsidRDefault="002A5DA0"/>
    <w:p w:rsidR="002A5DA0" w:rsidRDefault="002A5DA0" w:rsidP="002A5DA0">
      <w:r>
        <w:t>Please use any and all reflection questions to guide your conversation around this video.</w:t>
      </w:r>
    </w:p>
    <w:p w:rsidR="002A5DA0" w:rsidRDefault="002A5DA0" w:rsidP="002A5DA0">
      <w:bookmarkStart w:id="0" w:name="_GoBack"/>
      <w:bookmarkEnd w:id="0"/>
    </w:p>
    <w:p w:rsidR="002A5DA0" w:rsidRDefault="002A5DA0" w:rsidP="002A5DA0">
      <w:pPr>
        <w:rPr>
          <w:b/>
        </w:rPr>
      </w:pPr>
      <w:r w:rsidRPr="002A5DA0">
        <w:rPr>
          <w:b/>
        </w:rPr>
        <w:t>Instructional Presentation: Danielson’s Domains 2 &amp;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5DA0" w:rsidTr="002A5DA0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2A5DA0" w:rsidRDefault="002A5DA0" w:rsidP="002A5DA0">
            <w:r w:rsidRPr="002A5DA0">
              <w:t>What evidence can be collected that shows both teachers actively participated in the implementation of the lesson?</w:t>
            </w:r>
          </w:p>
        </w:tc>
      </w:tr>
      <w:tr w:rsidR="002A5DA0" w:rsidTr="002A5DA0">
        <w:tc>
          <w:tcPr>
            <w:tcW w:w="11016" w:type="dxa"/>
          </w:tcPr>
          <w:p w:rsidR="002A5DA0" w:rsidRPr="002A5DA0" w:rsidRDefault="002A5DA0" w:rsidP="002A5DA0">
            <w:pPr>
              <w:rPr>
                <w:b/>
              </w:rPr>
            </w:pPr>
            <w:r w:rsidRPr="002A5DA0">
              <w:rPr>
                <w:b/>
              </w:rPr>
              <w:t>Evidence:</w:t>
            </w:r>
          </w:p>
          <w:p w:rsidR="002A5DA0" w:rsidRDefault="002A5DA0" w:rsidP="002A5DA0"/>
          <w:p w:rsidR="002A5DA0" w:rsidRDefault="002A5DA0" w:rsidP="002A5DA0"/>
          <w:p w:rsidR="002A5DA0" w:rsidRDefault="002A5DA0" w:rsidP="002A5DA0"/>
          <w:p w:rsidR="002A5DA0" w:rsidRDefault="002A5DA0" w:rsidP="002A5DA0"/>
          <w:p w:rsidR="002A5DA0" w:rsidRDefault="002A5DA0" w:rsidP="002A5DA0"/>
          <w:p w:rsidR="002A5DA0" w:rsidRDefault="002A5DA0" w:rsidP="002A5DA0"/>
          <w:p w:rsidR="002A5DA0" w:rsidRDefault="002A5DA0" w:rsidP="002A5DA0"/>
        </w:tc>
      </w:tr>
    </w:tbl>
    <w:p w:rsidR="002A5DA0" w:rsidRDefault="002A5DA0" w:rsidP="002A5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5DA0" w:rsidTr="0040537E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2A5DA0" w:rsidRDefault="002A5DA0" w:rsidP="0040537E">
            <w:r>
              <w:t>What evidence can be collected that shows teachers use questioning to engage students in the learning?</w:t>
            </w:r>
          </w:p>
        </w:tc>
      </w:tr>
      <w:tr w:rsidR="002A5DA0" w:rsidTr="0040537E">
        <w:tc>
          <w:tcPr>
            <w:tcW w:w="11016" w:type="dxa"/>
          </w:tcPr>
          <w:p w:rsidR="002A5DA0" w:rsidRPr="002A5DA0" w:rsidRDefault="002A5DA0" w:rsidP="0040537E">
            <w:pPr>
              <w:rPr>
                <w:b/>
              </w:rPr>
            </w:pPr>
            <w:r w:rsidRPr="002A5DA0">
              <w:rPr>
                <w:b/>
              </w:rPr>
              <w:t>Evidence:</w:t>
            </w:r>
          </w:p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</w:tc>
      </w:tr>
    </w:tbl>
    <w:p w:rsidR="002A5DA0" w:rsidRDefault="002A5DA0" w:rsidP="002A5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5DA0" w:rsidTr="0040537E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2A5DA0" w:rsidRDefault="002A5DA0" w:rsidP="0040537E">
            <w:r>
              <w:t>What evidence can be collected in regards to which co-teaching models were used throughout the lesson?</w:t>
            </w:r>
          </w:p>
        </w:tc>
      </w:tr>
      <w:tr w:rsidR="002A5DA0" w:rsidTr="0040537E">
        <w:tc>
          <w:tcPr>
            <w:tcW w:w="11016" w:type="dxa"/>
          </w:tcPr>
          <w:p w:rsidR="002A5DA0" w:rsidRPr="002A5DA0" w:rsidRDefault="002A5DA0" w:rsidP="0040537E">
            <w:pPr>
              <w:rPr>
                <w:b/>
              </w:rPr>
            </w:pPr>
            <w:r w:rsidRPr="002A5DA0">
              <w:rPr>
                <w:b/>
              </w:rPr>
              <w:t>Evidence:</w:t>
            </w:r>
          </w:p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</w:tc>
      </w:tr>
    </w:tbl>
    <w:p w:rsidR="002A5DA0" w:rsidRDefault="002A5DA0" w:rsidP="002A5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5DA0" w:rsidTr="0040537E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2A5DA0" w:rsidRDefault="002A5DA0" w:rsidP="0040537E">
            <w:r>
              <w:t>What evidence can be collected in regards to implementation of researched based instructional strategies?</w:t>
            </w:r>
          </w:p>
        </w:tc>
      </w:tr>
      <w:tr w:rsidR="002A5DA0" w:rsidTr="0040537E">
        <w:tc>
          <w:tcPr>
            <w:tcW w:w="11016" w:type="dxa"/>
          </w:tcPr>
          <w:p w:rsidR="002A5DA0" w:rsidRPr="002A5DA0" w:rsidRDefault="002A5DA0" w:rsidP="0040537E">
            <w:pPr>
              <w:rPr>
                <w:b/>
              </w:rPr>
            </w:pPr>
            <w:r w:rsidRPr="002A5DA0">
              <w:rPr>
                <w:b/>
              </w:rPr>
              <w:t>Evidence:</w:t>
            </w:r>
          </w:p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  <w:p w:rsidR="002A5DA0" w:rsidRDefault="002A5DA0" w:rsidP="0040537E"/>
        </w:tc>
      </w:tr>
    </w:tbl>
    <w:p w:rsidR="002A5DA0" w:rsidRDefault="002A5DA0" w:rsidP="002A5DA0"/>
    <w:sectPr w:rsidR="002A5DA0" w:rsidSect="00E34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0"/>
    <w:rsid w:val="002A5DA0"/>
    <w:rsid w:val="00E34B97"/>
    <w:rsid w:val="00F4306C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4B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Macintosh Word</Application>
  <DocSecurity>0</DocSecurity>
  <Lines>4</Lines>
  <Paragraphs>1</Paragraphs>
  <ScaleCrop>false</ScaleCrop>
  <Company>E1B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Tamarazio, Andrea</dc:creator>
  <cp:keywords/>
  <dc:description/>
  <cp:lastModifiedBy>Tamarazio, Andrea</cp:lastModifiedBy>
  <cp:revision>1</cp:revision>
  <dcterms:created xsi:type="dcterms:W3CDTF">2015-05-10T12:29:00Z</dcterms:created>
  <dcterms:modified xsi:type="dcterms:W3CDTF">2015-05-10T12:36:00Z</dcterms:modified>
</cp:coreProperties>
</file>