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0C6994" w14:textId="77777777" w:rsidR="00DD6702" w:rsidRDefault="00DD6702">
      <w:bookmarkStart w:id="0" w:name="_GoBack"/>
      <w:bookmarkEnd w:id="0"/>
    </w:p>
    <w:tbl>
      <w:tblPr>
        <w:tblStyle w:val="a"/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20"/>
      </w:tblGrid>
      <w:tr w:rsidR="00DD6702" w14:paraId="644A39D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3CCB" w14:textId="77777777" w:rsidR="00DD6702" w:rsidRDefault="002474A0">
            <w:pPr>
              <w:widowControl w:val="0"/>
              <w:spacing w:line="240" w:lineRule="auto"/>
            </w:pPr>
            <w:r>
              <w:t>Behavior Problem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EC1F" w14:textId="77777777" w:rsidR="00DD6702" w:rsidRDefault="002474A0">
            <w:pPr>
              <w:widowControl w:val="0"/>
              <w:spacing w:line="240" w:lineRule="auto"/>
            </w:pPr>
            <w:r>
              <w:t>Possible Solution</w:t>
            </w:r>
          </w:p>
        </w:tc>
      </w:tr>
      <w:tr w:rsidR="00DD6702" w14:paraId="00D7D45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4852" w14:textId="77777777" w:rsidR="00DD6702" w:rsidRDefault="002474A0">
            <w:pPr>
              <w:widowControl w:val="0"/>
              <w:spacing w:line="240" w:lineRule="auto"/>
            </w:pPr>
            <w:r>
              <w:t>Students shouting out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1E26" w14:textId="77777777" w:rsidR="00DD6702" w:rsidRDefault="002474A0">
            <w:pPr>
              <w:widowControl w:val="0"/>
              <w:spacing w:line="240" w:lineRule="auto"/>
            </w:pPr>
            <w:r>
              <w:t>clear expectations for Q&amp;A...randomly calling on students (popsicle sticks)</w:t>
            </w:r>
          </w:p>
          <w:p w14:paraId="00295FAA" w14:textId="77777777" w:rsidR="00DD6702" w:rsidRDefault="002474A0">
            <w:pPr>
              <w:widowControl w:val="0"/>
              <w:spacing w:line="240" w:lineRule="auto"/>
            </w:pPr>
            <w:r>
              <w:t>student let discussion</w:t>
            </w:r>
          </w:p>
          <w:p w14:paraId="4E47B7A7" w14:textId="77777777" w:rsidR="00DD6702" w:rsidRDefault="002474A0">
            <w:pPr>
              <w:widowControl w:val="0"/>
              <w:spacing w:line="240" w:lineRule="auto"/>
            </w:pPr>
            <w:r>
              <w:t xml:space="preserve">Having having discuss within groups or partners. Assigning jobs to report back </w:t>
            </w:r>
            <w:proofErr w:type="spellStart"/>
            <w:r>
              <w:t>toole</w:t>
            </w:r>
            <w:proofErr w:type="spellEnd"/>
            <w:r>
              <w:t xml:space="preserve"> group. </w:t>
            </w:r>
          </w:p>
          <w:p w14:paraId="305D52AB" w14:textId="77777777" w:rsidR="00DD6702" w:rsidRDefault="002474A0">
            <w:pPr>
              <w:widowControl w:val="0"/>
              <w:spacing w:line="240" w:lineRule="auto"/>
            </w:pPr>
            <w:r>
              <w:t>Arrange students in learning groups and number them off… each person/number contributes in random order.</w:t>
            </w:r>
          </w:p>
          <w:p w14:paraId="0739398D" w14:textId="77777777" w:rsidR="00DD6702" w:rsidRDefault="002474A0">
            <w:pPr>
              <w:widowControl w:val="0"/>
              <w:spacing w:line="240" w:lineRule="auto"/>
            </w:pPr>
            <w:r>
              <w:t>Proximity</w:t>
            </w:r>
          </w:p>
          <w:p w14:paraId="39617804" w14:textId="77777777" w:rsidR="00DD6702" w:rsidRDefault="00DD6702">
            <w:pPr>
              <w:widowControl w:val="0"/>
              <w:spacing w:line="240" w:lineRule="auto"/>
            </w:pPr>
          </w:p>
          <w:p w14:paraId="6B460838" w14:textId="77777777" w:rsidR="00DD6702" w:rsidRDefault="00DD6702">
            <w:pPr>
              <w:widowControl w:val="0"/>
              <w:spacing w:line="240" w:lineRule="auto"/>
            </w:pPr>
          </w:p>
          <w:p w14:paraId="78B63338" w14:textId="77777777" w:rsidR="00DD6702" w:rsidRDefault="00DD6702">
            <w:pPr>
              <w:widowControl w:val="0"/>
              <w:spacing w:line="240" w:lineRule="auto"/>
            </w:pPr>
          </w:p>
        </w:tc>
      </w:tr>
      <w:tr w:rsidR="00DD6702" w14:paraId="52319CB5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13B2" w14:textId="77777777" w:rsidR="00DD6702" w:rsidRDefault="002474A0">
            <w:pPr>
              <w:widowControl w:val="0"/>
              <w:spacing w:line="240" w:lineRule="auto"/>
            </w:pPr>
            <w:r>
              <w:t>Skipping classes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7F90" w14:textId="77777777" w:rsidR="00DD6702" w:rsidRDefault="002474A0">
            <w:pPr>
              <w:widowControl w:val="0"/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engagement activities, student centered activities, problem based learning</w:t>
            </w:r>
          </w:p>
          <w:p w14:paraId="2EAB8BE8" w14:textId="77777777" w:rsidR="00DD6702" w:rsidRDefault="002474A0">
            <w:pPr>
              <w:widowControl w:val="0"/>
              <w:spacing w:line="240" w:lineRule="auto"/>
            </w:pPr>
            <w:r>
              <w:t>Student choice in activity</w:t>
            </w:r>
          </w:p>
          <w:p w14:paraId="06231FE5" w14:textId="77777777" w:rsidR="00DD6702" w:rsidRDefault="002474A0">
            <w:pPr>
              <w:widowControl w:val="0"/>
              <w:spacing w:line="240" w:lineRule="auto"/>
            </w:pPr>
            <w:r>
              <w:t>High interest</w:t>
            </w:r>
            <w:r>
              <w:t xml:space="preserve"> activities</w:t>
            </w:r>
          </w:p>
          <w:p w14:paraId="0C8B5B27" w14:textId="77777777" w:rsidR="00DD6702" w:rsidRDefault="002474A0">
            <w:pPr>
              <w:widowControl w:val="0"/>
              <w:spacing w:line="240" w:lineRule="auto"/>
            </w:pPr>
            <w:r>
              <w:t xml:space="preserve">  Make success possible</w:t>
            </w:r>
          </w:p>
          <w:p w14:paraId="59349B2B" w14:textId="77777777" w:rsidR="00DD6702" w:rsidRDefault="002474A0">
            <w:pPr>
              <w:widowControl w:val="0"/>
              <w:spacing w:line="240" w:lineRule="auto"/>
            </w:pPr>
            <w:r>
              <w:t>Anxiety issues need to be dealt with</w:t>
            </w:r>
          </w:p>
        </w:tc>
      </w:tr>
      <w:tr w:rsidR="00DD6702" w14:paraId="50CE23B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AEA9" w14:textId="77777777" w:rsidR="00DD6702" w:rsidRDefault="002474A0">
            <w:pPr>
              <w:widowControl w:val="0"/>
              <w:spacing w:line="240" w:lineRule="auto"/>
            </w:pPr>
            <w:r>
              <w:t xml:space="preserve">Students not prepared, </w:t>
            </w:r>
          </w:p>
          <w:p w14:paraId="761A5A3D" w14:textId="77777777" w:rsidR="00DD6702" w:rsidRDefault="002474A0">
            <w:pPr>
              <w:widowControl w:val="0"/>
              <w:spacing w:line="240" w:lineRule="auto"/>
            </w:pPr>
            <w:r>
              <w:t>Too much direct instruction/lecture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D5FC" w14:textId="77777777" w:rsidR="00DD6702" w:rsidRDefault="002474A0">
            <w:pPr>
              <w:widowControl w:val="0"/>
              <w:spacing w:line="240" w:lineRule="auto"/>
            </w:pPr>
            <w:r>
              <w:t>Use a timer and break the class period into 15 minute increments… every increment should have a “student action” piece</w:t>
            </w:r>
          </w:p>
          <w:p w14:paraId="10922042" w14:textId="77777777" w:rsidR="00DD6702" w:rsidRDefault="002474A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Students working with peers, sitting in groups or with partners</w:t>
            </w:r>
          </w:p>
          <w:p w14:paraId="50EC3341" w14:textId="77777777" w:rsidR="00DD6702" w:rsidRDefault="00DD6702">
            <w:pPr>
              <w:widowControl w:val="0"/>
              <w:spacing w:line="240" w:lineRule="auto"/>
            </w:pPr>
          </w:p>
          <w:p w14:paraId="1077360F" w14:textId="77777777" w:rsidR="00DD6702" w:rsidRDefault="002474A0">
            <w:pPr>
              <w:widowControl w:val="0"/>
              <w:spacing w:line="240" w:lineRule="auto"/>
            </w:pPr>
            <w:r>
              <w:t xml:space="preserve">Anticipate student need for additional materials and prepare for a quick transition to get student prepared.  Frequent student lack of prep, have individual conversations </w:t>
            </w:r>
          </w:p>
          <w:p w14:paraId="48619113" w14:textId="77777777" w:rsidR="00DD6702" w:rsidRDefault="00DD6702">
            <w:pPr>
              <w:widowControl w:val="0"/>
              <w:spacing w:line="240" w:lineRule="auto"/>
            </w:pPr>
          </w:p>
          <w:p w14:paraId="62076582" w14:textId="77777777" w:rsidR="00DD6702" w:rsidRDefault="002474A0">
            <w:pPr>
              <w:widowControl w:val="0"/>
              <w:spacing w:line="240" w:lineRule="auto"/>
            </w:pPr>
            <w:r>
              <w:t>No excuses spot th</w:t>
            </w:r>
            <w:r>
              <w:t>at has the needed supplies for class.  Everyone forgets once in a while… if you are a repeat offender we make a plan for you.</w:t>
            </w:r>
          </w:p>
        </w:tc>
      </w:tr>
      <w:tr w:rsidR="00DD6702" w14:paraId="6C756959" w14:textId="77777777">
        <w:trPr>
          <w:trHeight w:val="4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D8A3" w14:textId="77777777" w:rsidR="00DD6702" w:rsidRDefault="002474A0">
            <w:pPr>
              <w:widowControl w:val="0"/>
              <w:spacing w:line="240" w:lineRule="auto"/>
            </w:pPr>
            <w:r>
              <w:t>Calling on the same students</w:t>
            </w:r>
          </w:p>
          <w:p w14:paraId="52ACA9EC" w14:textId="77777777" w:rsidR="00DD6702" w:rsidRDefault="002474A0">
            <w:pPr>
              <w:widowControl w:val="0"/>
              <w:spacing w:line="240" w:lineRule="auto"/>
            </w:pPr>
            <w:r>
              <w:t>Student not engaged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B23A" w14:textId="77777777" w:rsidR="00DD6702" w:rsidRDefault="002474A0">
            <w:pPr>
              <w:widowControl w:val="0"/>
              <w:spacing w:line="240" w:lineRule="auto"/>
            </w:pPr>
            <w:r>
              <w:t xml:space="preserve">Utilizing a random system for calling on students (popsicle </w:t>
            </w:r>
            <w:proofErr w:type="spellStart"/>
            <w:r>
              <w:t>sticks,etc</w:t>
            </w:r>
            <w:proofErr w:type="spellEnd"/>
            <w:r>
              <w:t>…)</w:t>
            </w:r>
          </w:p>
          <w:p w14:paraId="20653FB4" w14:textId="77777777" w:rsidR="00DD6702" w:rsidRDefault="002474A0">
            <w:pPr>
              <w:widowControl w:val="0"/>
              <w:spacing w:line="240" w:lineRule="auto"/>
            </w:pPr>
            <w:r>
              <w:t>Impleme</w:t>
            </w:r>
            <w:r>
              <w:t>nt more structure into class, student led discussion</w:t>
            </w:r>
          </w:p>
          <w:p w14:paraId="67498DB1" w14:textId="77777777" w:rsidR="00DD6702" w:rsidRDefault="002474A0">
            <w:pPr>
              <w:widowControl w:val="0"/>
              <w:spacing w:line="240" w:lineRule="auto"/>
            </w:pPr>
            <w:r>
              <w:t>Lesson planning that allows the students to explore and share their prior knowledge before, during instruction.  Build in student reflection share out expectations.</w:t>
            </w:r>
          </w:p>
          <w:p w14:paraId="0BCDAD13" w14:textId="77777777" w:rsidR="00DD6702" w:rsidRDefault="002474A0">
            <w:pPr>
              <w:widowControl w:val="0"/>
              <w:spacing w:line="240" w:lineRule="auto"/>
            </w:pPr>
            <w:r>
              <w:t>-Infuse KAGAN strategies</w:t>
            </w:r>
          </w:p>
        </w:tc>
      </w:tr>
      <w:tr w:rsidR="00DD6702" w14:paraId="047754E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650E" w14:textId="77777777" w:rsidR="00DD6702" w:rsidRDefault="002474A0">
            <w:pPr>
              <w:widowControl w:val="0"/>
              <w:spacing w:line="240" w:lineRule="auto"/>
            </w:pPr>
            <w:r>
              <w:lastRenderedPageBreak/>
              <w:t>Lengthy transitions, Unprepared students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AF51" w14:textId="77777777" w:rsidR="00DD6702" w:rsidRDefault="002474A0">
            <w:pPr>
              <w:widowControl w:val="0"/>
              <w:spacing w:line="240" w:lineRule="auto"/>
            </w:pPr>
            <w:r>
              <w:t xml:space="preserve">have extra materials and supplies on hand </w:t>
            </w:r>
          </w:p>
          <w:p w14:paraId="756E792F" w14:textId="77777777" w:rsidR="00DD6702" w:rsidRDefault="002474A0">
            <w:pPr>
              <w:widowControl w:val="0"/>
              <w:spacing w:line="240" w:lineRule="auto"/>
            </w:pPr>
            <w:r>
              <w:t>Establish transition expectations at beginning of the year, practice repeatedly, expect challenges</w:t>
            </w:r>
          </w:p>
          <w:p w14:paraId="2A2BFA36" w14:textId="77777777" w:rsidR="00DD6702" w:rsidRDefault="00DD6702">
            <w:pPr>
              <w:widowControl w:val="0"/>
              <w:spacing w:line="240" w:lineRule="auto"/>
            </w:pPr>
          </w:p>
          <w:p w14:paraId="742AA016" w14:textId="77777777" w:rsidR="00DD6702" w:rsidRDefault="002474A0">
            <w:pPr>
              <w:widowControl w:val="0"/>
              <w:spacing w:line="240" w:lineRule="auto"/>
            </w:pPr>
            <w:r>
              <w:t>Set and communicate a clear goal that the transition should take less th</w:t>
            </w:r>
            <w:r>
              <w:t>an… use a timer and ask students to “beat their last score”.</w:t>
            </w:r>
          </w:p>
          <w:p w14:paraId="224C6E38" w14:textId="77777777" w:rsidR="00DD6702" w:rsidRDefault="00DD6702">
            <w:pPr>
              <w:widowControl w:val="0"/>
              <w:spacing w:line="240" w:lineRule="auto"/>
            </w:pPr>
          </w:p>
          <w:p w14:paraId="692D287E" w14:textId="77777777" w:rsidR="00DD6702" w:rsidRDefault="00DD6702">
            <w:pPr>
              <w:widowControl w:val="0"/>
              <w:spacing w:line="240" w:lineRule="auto"/>
            </w:pPr>
          </w:p>
        </w:tc>
      </w:tr>
      <w:tr w:rsidR="00DD6702" w14:paraId="3729031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B1D4" w14:textId="77777777" w:rsidR="00DD6702" w:rsidRDefault="002474A0">
            <w:pPr>
              <w:widowControl w:val="0"/>
              <w:spacing w:line="240" w:lineRule="auto"/>
            </w:pPr>
            <w:r>
              <w:t>Students not engaged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18E2" w14:textId="77777777" w:rsidR="00DD6702" w:rsidRDefault="002474A0">
            <w:pPr>
              <w:widowControl w:val="0"/>
              <w:spacing w:line="240" w:lineRule="auto"/>
            </w:pPr>
            <w:r>
              <w:t>Keep students moving around.  Do not stay on one activity for an extended time.</w:t>
            </w:r>
          </w:p>
          <w:p w14:paraId="29979482" w14:textId="77777777" w:rsidR="00DD6702" w:rsidRDefault="002474A0">
            <w:pPr>
              <w:widowControl w:val="0"/>
              <w:spacing w:line="240" w:lineRule="auto"/>
            </w:pPr>
            <w:r>
              <w:t xml:space="preserve">Set a clear expectation and post it that the class requires active participation and teach </w:t>
            </w:r>
            <w:r>
              <w:t>that as a “norm”</w:t>
            </w:r>
          </w:p>
        </w:tc>
      </w:tr>
      <w:tr w:rsidR="00DD6702" w14:paraId="343B3586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38BE" w14:textId="77777777" w:rsidR="00DD6702" w:rsidRDefault="002474A0">
            <w:pPr>
              <w:widowControl w:val="0"/>
              <w:spacing w:line="240" w:lineRule="auto"/>
            </w:pPr>
            <w:r>
              <w:t>Students not engaged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9642" w14:textId="77777777" w:rsidR="00DD6702" w:rsidRDefault="002474A0">
            <w:pPr>
              <w:widowControl w:val="0"/>
              <w:spacing w:line="240" w:lineRule="auto"/>
            </w:pPr>
            <w:r>
              <w:t>Ex: Resource Room or Study Hall Support Periods- Have students sign in and state their goal for the time they are there… use this as a check throughout the period. At the end of the class ask students to self rate their progress.</w:t>
            </w:r>
          </w:p>
        </w:tc>
      </w:tr>
      <w:tr w:rsidR="00DD6702" w14:paraId="26495DA7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1D76" w14:textId="77777777" w:rsidR="00DD6702" w:rsidRDefault="00DD6702">
            <w:pPr>
              <w:widowControl w:val="0"/>
              <w:spacing w:line="240" w:lineRule="auto"/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1229" w14:textId="77777777" w:rsidR="00DD6702" w:rsidRDefault="00DD6702">
            <w:pPr>
              <w:widowControl w:val="0"/>
              <w:spacing w:line="240" w:lineRule="auto"/>
            </w:pPr>
          </w:p>
        </w:tc>
      </w:tr>
    </w:tbl>
    <w:p w14:paraId="679A9054" w14:textId="77777777" w:rsidR="00DD6702" w:rsidRDefault="00DD6702"/>
    <w:sectPr w:rsidR="00DD67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74BEF"/>
    <w:multiLevelType w:val="multilevel"/>
    <w:tmpl w:val="C26C2B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6702"/>
    <w:rsid w:val="002474A0"/>
    <w:rsid w:val="00D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A2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Macintosh Word</Application>
  <DocSecurity>0</DocSecurity>
  <Lines>16</Lines>
  <Paragraphs>4</Paragraphs>
  <ScaleCrop>false</ScaleCrop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Tamarazio, Andrea</cp:lastModifiedBy>
  <cp:revision>2</cp:revision>
  <dcterms:created xsi:type="dcterms:W3CDTF">2015-12-08T15:43:00Z</dcterms:created>
  <dcterms:modified xsi:type="dcterms:W3CDTF">2015-12-08T15:43:00Z</dcterms:modified>
</cp:coreProperties>
</file>